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F615" w14:textId="0D369E03" w:rsidR="00251B8B" w:rsidRPr="006B0F27" w:rsidRDefault="009B4EED" w:rsidP="00EA125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EF40D" wp14:editId="11DBAA2C">
                <wp:simplePos x="0" y="0"/>
                <wp:positionH relativeFrom="margin">
                  <wp:align>left</wp:align>
                </wp:positionH>
                <wp:positionV relativeFrom="paragraph">
                  <wp:posOffset>-61991</wp:posOffset>
                </wp:positionV>
                <wp:extent cx="976950" cy="797541"/>
                <wp:effectExtent l="0" t="0" r="1397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950" cy="797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19D58" w14:textId="4009B7B0" w:rsidR="009B4EED" w:rsidRDefault="009B4EED" w:rsidP="009B4EED">
                            <w:pPr>
                              <w:jc w:val="center"/>
                            </w:pPr>
                            <w:r w:rsidRPr="009B4EED">
                              <w:rPr>
                                <w:noProof/>
                              </w:rPr>
                              <w:drawing>
                                <wp:inline distT="0" distB="0" distL="0" distR="0" wp14:anchorId="02C719EB" wp14:editId="6CB67EB5">
                                  <wp:extent cx="623996" cy="387426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743" cy="39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4EED">
                              <w:rPr>
                                <w:noProof/>
                              </w:rPr>
                              <w:drawing>
                                <wp:inline distT="0" distB="0" distL="0" distR="0" wp14:anchorId="5F5C4C19" wp14:editId="2527CC84">
                                  <wp:extent cx="783098" cy="25418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452" cy="29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9AEF40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4.9pt;width:76.95pt;height:6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" fillcolor="white [3201]" strokeweight=".5pt">
                <v:textbox>
                  <w:txbxContent>
                    <w:p w14:paraId="43819D58" w14:textId="4009B7B0" w:rsidR="009B4EED" w:rsidRDefault="009B4EED" w:rsidP="009B4EED">
                      <w:pPr>
                        <w:jc w:val="center"/>
                      </w:pPr>
                      <w:r w:rsidRPr="009B4EED">
                        <w:drawing>
                          <wp:inline distT="0" distB="0" distL="0" distR="0" wp14:anchorId="02C719EB" wp14:editId="6CB67EB5">
                            <wp:extent cx="623996" cy="387426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743" cy="39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4EED">
                        <w:drawing>
                          <wp:inline distT="0" distB="0" distL="0" distR="0" wp14:anchorId="5F5C4C19" wp14:editId="2527CC84">
                            <wp:extent cx="783098" cy="25418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452" cy="29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B8B" w:rsidRPr="006B0F27">
        <w:rPr>
          <w:rFonts w:ascii="Arial" w:hAnsi="Arial" w:cs="Arial"/>
          <w:b/>
          <w:color w:val="C00000"/>
          <w:sz w:val="28"/>
          <w:szCs w:val="28"/>
        </w:rPr>
        <w:t>Calling All Members</w:t>
      </w:r>
    </w:p>
    <w:p w14:paraId="07BDF616" w14:textId="03587EA2" w:rsidR="00EA125A" w:rsidRPr="006B0F27" w:rsidRDefault="009B4EED" w:rsidP="00EA125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0F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DF618" wp14:editId="0DE38D01">
                <wp:simplePos x="0" y="0"/>
                <wp:positionH relativeFrom="column">
                  <wp:posOffset>5467901</wp:posOffset>
                </wp:positionH>
                <wp:positionV relativeFrom="paragraph">
                  <wp:posOffset>23358</wp:posOffset>
                </wp:positionV>
                <wp:extent cx="887623" cy="1328765"/>
                <wp:effectExtent l="19050" t="19050" r="2730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623" cy="132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F620" w14:textId="77777777" w:rsidR="00BA5851" w:rsidRPr="00B71345" w:rsidRDefault="00BA58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45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7BDF644" wp14:editId="2538CEBF">
                                  <wp:extent cx="739976" cy="1134843"/>
                                  <wp:effectExtent l="0" t="0" r="3175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482" cy="1235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7BDF618" id="Text Box 5" o:spid="_x0000_s1027" type="#_x0000_t202" style="position:absolute;left:0;text-align:left;margin-left:430.55pt;margin-top:1.85pt;width:69.9pt;height:10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" fillcolor="white [3201]" strokecolor="#548dd4 [1951]" strokeweight="2.25pt">
                <v:textbox>
                  <w:txbxContent>
                    <w:p w14:paraId="07BDF620" w14:textId="77777777" w:rsidR="00BA5851" w:rsidRPr="00B71345" w:rsidRDefault="00BA5851">
                      <w:pPr>
                        <w:rPr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45">
                        <w:rPr>
                          <w:noProof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7BDF644" wp14:editId="2538CEBF">
                            <wp:extent cx="739976" cy="1134843"/>
                            <wp:effectExtent l="0" t="0" r="3175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482" cy="1235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F27" w:rsidRPr="006B0F27">
        <w:rPr>
          <w:rFonts w:ascii="Arial" w:hAnsi="Arial" w:cs="Arial"/>
          <w:b/>
          <w:color w:val="C00000"/>
          <w:sz w:val="28"/>
          <w:szCs w:val="28"/>
        </w:rPr>
        <w:t>Election Nominations</w:t>
      </w:r>
    </w:p>
    <w:p w14:paraId="2E09BEBF" w14:textId="12D5673E" w:rsidR="009B4EED" w:rsidRPr="006B0F27" w:rsidRDefault="009B4EED" w:rsidP="00EA125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0F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A5F31" wp14:editId="1EF23B21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6838950" cy="1778000"/>
                <wp:effectExtent l="19050" t="19050" r="1905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77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A68FF8" w14:textId="6E959014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 xml:space="preserve">President Elect:  </w:t>
                            </w: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</w:rPr>
                              <w:t>Serves 1 Year</w:t>
                            </w:r>
                            <w:r w:rsidR="004F20AE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AND serves as President </w:t>
                            </w:r>
                            <w:r w:rsidR="00240DC1">
                              <w:rPr>
                                <w:rFonts w:ascii="Arial" w:eastAsia="Times New Roman" w:hAnsi="Arial" w:cs="Arial"/>
                                <w:b/>
                              </w:rPr>
                              <w:t>for 2 Years</w:t>
                            </w:r>
                          </w:p>
                          <w:p w14:paraId="50EDF8A8" w14:textId="77777777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691D85" w14:textId="77777777" w:rsidR="00C000F9" w:rsidRPr="000B3673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Qualification: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F9E6503" w14:textId="398FB4A7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Must be a </w:t>
                            </w:r>
                            <w:r w:rsidRPr="004F20A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voting </w:t>
                            </w:r>
                            <w:r w:rsidR="004F20A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MNSPA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member in good standing and dues must be</w:t>
                            </w: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current.                  </w:t>
                            </w:r>
                          </w:p>
                          <w:p w14:paraId="5A95FAEE" w14:textId="5E493554" w:rsidR="00C000F9" w:rsidRPr="009821DD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Must be a member of the current affiliating organization – </w:t>
                            </w:r>
                            <w:r w:rsidR="004F20A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HSPA</w:t>
                            </w:r>
                          </w:p>
                          <w:p w14:paraId="46C86A4E" w14:textId="20BFEE2D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ust carry HSPA certification</w:t>
                            </w:r>
                            <w:r w:rsid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working in a Healthcare setting.</w:t>
                            </w:r>
                          </w:p>
                          <w:p w14:paraId="11A3171E" w14:textId="77777777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BA9924" w14:textId="77777777" w:rsidR="00C000F9" w:rsidRPr="000B3673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</w:pPr>
                            <w:r w:rsidRPr="000B367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 xml:space="preserve">Duties of the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President Elect</w:t>
                            </w:r>
                            <w:r w:rsidRPr="000B367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:</w:t>
                            </w:r>
                          </w:p>
                          <w:p w14:paraId="6991B93E" w14:textId="77777777" w:rsidR="00C000F9" w:rsidRPr="009717BC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Assumes all the duties of the President when the President is absent.</w:t>
                            </w:r>
                          </w:p>
                          <w:p w14:paraId="167C5E16" w14:textId="77777777" w:rsidR="00C000F9" w:rsidRPr="00B86005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Becomes the President when the office is vacated.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FDA5F31" id="Text Box 1" o:spid="_x0000_s1028" type="#_x0000_t202" style="position:absolute;left:0;text-align:left;margin-left:487.3pt;margin-top:25.6pt;width:538.5pt;height:14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" filled="f" strokeweight="3pt">
                <v:textbox>
                  <w:txbxContent>
                    <w:p w14:paraId="40A68FF8" w14:textId="6E959014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 xml:space="preserve">President Elect:  </w:t>
                      </w:r>
                      <w:r w:rsidRPr="009717BC">
                        <w:rPr>
                          <w:rFonts w:ascii="Arial" w:eastAsia="Times New Roman" w:hAnsi="Arial" w:cs="Arial"/>
                          <w:b/>
                        </w:rPr>
                        <w:t>Serves 1 Year</w:t>
                      </w:r>
                      <w:r w:rsidR="004F20AE">
                        <w:rPr>
                          <w:rFonts w:ascii="Arial" w:eastAsia="Times New Roman" w:hAnsi="Arial" w:cs="Arial"/>
                          <w:b/>
                        </w:rPr>
                        <w:t xml:space="preserve"> AND serves as President </w:t>
                      </w:r>
                      <w:r w:rsidR="00240DC1">
                        <w:rPr>
                          <w:rFonts w:ascii="Arial" w:eastAsia="Times New Roman" w:hAnsi="Arial" w:cs="Arial"/>
                          <w:b/>
                        </w:rPr>
                        <w:t>for 2 Years</w:t>
                      </w:r>
                    </w:p>
                    <w:p w14:paraId="50EDF8A8" w14:textId="77777777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4691D85" w14:textId="77777777" w:rsidR="00C000F9" w:rsidRPr="000B3673" w:rsidRDefault="00C000F9" w:rsidP="00C000F9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Qualification: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</w:p>
                    <w:p w14:paraId="5F9E6503" w14:textId="398FB4A7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Must be a </w:t>
                      </w:r>
                      <w:r w:rsidRPr="004F20A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voting </w:t>
                      </w:r>
                      <w:r w:rsidR="004F20A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MNSPA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member in good standing and dues must be</w:t>
                      </w: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current.                  </w:t>
                      </w:r>
                    </w:p>
                    <w:p w14:paraId="5A95FAEE" w14:textId="5E493554" w:rsidR="00C000F9" w:rsidRPr="009821DD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Must be a member of the current affiliating organization – </w:t>
                      </w:r>
                      <w:r w:rsidR="004F20A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HSPA</w:t>
                      </w:r>
                    </w:p>
                    <w:p w14:paraId="46C86A4E" w14:textId="20BFEE2D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ust carry HSPA certification</w:t>
                      </w:r>
                      <w:r w:rsid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working in a Healthcare setting.</w:t>
                      </w:r>
                    </w:p>
                    <w:p w14:paraId="11A3171E" w14:textId="77777777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8BA9924" w14:textId="77777777" w:rsidR="00C000F9" w:rsidRPr="000B3673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</w:pPr>
                      <w:r w:rsidRPr="000B3673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 xml:space="preserve">Duties of the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President Elect</w:t>
                      </w:r>
                      <w:r w:rsidRPr="000B3673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:</w:t>
                      </w:r>
                    </w:p>
                    <w:p w14:paraId="6991B93E" w14:textId="77777777" w:rsidR="00C000F9" w:rsidRPr="009717BC" w:rsidRDefault="00C000F9" w:rsidP="00C000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717B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Assumes all the duties of the President when the President is absent.</w:t>
                      </w:r>
                    </w:p>
                    <w:p w14:paraId="167C5E16" w14:textId="77777777" w:rsidR="00C000F9" w:rsidRPr="00B86005" w:rsidRDefault="00C000F9" w:rsidP="00C000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717B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Becomes the President when the office is vacated.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E85" w:rsidRPr="006B0F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DF61A" wp14:editId="18745A17">
                <wp:simplePos x="0" y="0"/>
                <wp:positionH relativeFrom="margin">
                  <wp:posOffset>-9712</wp:posOffset>
                </wp:positionH>
                <wp:positionV relativeFrom="paragraph">
                  <wp:posOffset>6598586</wp:posOffset>
                </wp:positionV>
                <wp:extent cx="6846570" cy="2113915"/>
                <wp:effectExtent l="19050" t="19050" r="11430" b="196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21139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F621" w14:textId="77777777" w:rsidR="00251B8B" w:rsidRPr="00251B8B" w:rsidRDefault="00251B8B" w:rsidP="00251B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Submission of Nominations</w:t>
                            </w:r>
                          </w:p>
                          <w:p w14:paraId="07BDF622" w14:textId="5FD412FD" w:rsidR="009E0F27" w:rsidRPr="00C000F9" w:rsidRDefault="009E0F27" w:rsidP="00B86005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The officers of M</w:t>
                            </w:r>
                            <w:r w:rsidR="005539F8"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NSPA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are responsible to the Board of Directors and to the membership for the enforcement of the Bylaws.  Officers </w:t>
                            </w:r>
                            <w:r w:rsidR="00C62E85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and Executive Board Members 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are expected to attend a minimum of six meetings a year or 80% whichever is less. </w:t>
                            </w:r>
                          </w:p>
                          <w:p w14:paraId="07BDF623" w14:textId="42946680" w:rsidR="009E0F27" w:rsidRPr="00C000F9" w:rsidRDefault="009E0F27" w:rsidP="00A72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Please send your nominations to </w:t>
                            </w:r>
                            <w:hyperlink r:id="rId11" w:history="1">
                              <w:r w:rsidR="00E6223D" w:rsidRPr="004F47B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info@mnspa.org</w:t>
                              </w:r>
                            </w:hyperlink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by 1</w:t>
                            </w:r>
                            <w:r w:rsidR="004A1EE7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/</w:t>
                            </w:r>
                            <w:r w:rsidR="004A1EE7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14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/22 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with a short introduction and why you want to serve. </w:t>
                            </w:r>
                          </w:p>
                          <w:p w14:paraId="07BDF624" w14:textId="77777777" w:rsidR="00251B8B" w:rsidRPr="00C000F9" w:rsidRDefault="00251B8B" w:rsidP="00A72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You may nominate yourself or another individual.</w:t>
                            </w:r>
                          </w:p>
                          <w:p w14:paraId="07BDF625" w14:textId="77777777" w:rsidR="00251B8B" w:rsidRPr="00C000F9" w:rsidRDefault="00251B8B" w:rsidP="00A72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Nominations will be verified with interested individuals who want to run for office.</w:t>
                            </w:r>
                          </w:p>
                          <w:p w14:paraId="07BDF626" w14:textId="14B9A265" w:rsidR="009E0F27" w:rsidRPr="00C000F9" w:rsidRDefault="009E0F27" w:rsidP="00A72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 voting survey will be sent out </w:t>
                            </w:r>
                            <w:r w:rsidR="00166BB6"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o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 the morning of Monday,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December 5</w:t>
                            </w:r>
                            <w:r w:rsidR="00E6223D" w:rsidRP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, 2022</w:t>
                            </w:r>
                            <w:r w:rsidR="00E6223D"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with voting closing at 12 p.m. noon on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Monday, December 12</w:t>
                            </w:r>
                            <w:r w:rsidR="00E6223D" w:rsidRP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, 2022</w:t>
                            </w:r>
                            <w:r w:rsidRPr="00C000F9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BDF627" w14:textId="47545309" w:rsidR="009E0F27" w:rsidRPr="00C000F9" w:rsidRDefault="009E0F27" w:rsidP="003734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Election winners will be announced via email to all members</w:t>
                            </w:r>
                            <w:r w:rsidR="00E6223D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by end of year 2022.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F6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.75pt;margin-top:519.55pt;width:539.1pt;height:1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" fillcolor="white [3201]" strokecolor="#4f81bd [3204]" strokeweight="3pt">
                <v:textbox>
                  <w:txbxContent>
                    <w:p w14:paraId="07BDF621" w14:textId="77777777" w:rsidR="00251B8B" w:rsidRPr="00251B8B" w:rsidRDefault="00251B8B" w:rsidP="00251B8B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Submission of Nominations</w:t>
                      </w:r>
                    </w:p>
                    <w:p w14:paraId="07BDF622" w14:textId="5FD412FD" w:rsidR="009E0F27" w:rsidRPr="00C000F9" w:rsidRDefault="009E0F27" w:rsidP="00B86005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The officers of M</w:t>
                      </w:r>
                      <w:r w:rsidR="005539F8"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NSPA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are responsible to the Board of Directors and to the membership for the enforcement of the Bylaws.  Officers </w:t>
                      </w:r>
                      <w:r w:rsidR="00C62E85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and Executive Board Members 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are expected to attend a minimum of six meetings a year or 80% whichever is less. </w:t>
                      </w:r>
                    </w:p>
                    <w:p w14:paraId="07BDF623" w14:textId="42946680" w:rsidR="009E0F27" w:rsidRPr="00C000F9" w:rsidRDefault="009E0F27" w:rsidP="00A72F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Please send your nominations to </w:t>
                      </w:r>
                      <w:hyperlink r:id="rId12" w:history="1">
                        <w:r w:rsidR="00E6223D" w:rsidRPr="004F47B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info@mnspa.org</w:t>
                        </w:r>
                      </w:hyperlink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by 1</w:t>
                      </w:r>
                      <w:r w:rsidR="004A1EE7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/</w:t>
                      </w:r>
                      <w:r w:rsidR="004A1EE7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14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/22 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with a short introduction and why you want to serve. </w:t>
                      </w:r>
                    </w:p>
                    <w:p w14:paraId="07BDF624" w14:textId="77777777" w:rsidR="00251B8B" w:rsidRPr="00C000F9" w:rsidRDefault="00251B8B" w:rsidP="00A72F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You may nominate yourself or another individual.</w:t>
                      </w:r>
                    </w:p>
                    <w:p w14:paraId="07BDF625" w14:textId="77777777" w:rsidR="00251B8B" w:rsidRPr="00C000F9" w:rsidRDefault="00251B8B" w:rsidP="00A72F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Nominations will be verified with interested individuals who want to run for office.</w:t>
                      </w:r>
                    </w:p>
                    <w:p w14:paraId="07BDF626" w14:textId="14B9A265" w:rsidR="009E0F27" w:rsidRPr="00C000F9" w:rsidRDefault="009E0F27" w:rsidP="00A72F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A voting survey will be sent out </w:t>
                      </w:r>
                      <w:r w:rsidR="00166BB6"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o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 the morning of Monday,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December 5</w:t>
                      </w:r>
                      <w:r w:rsidR="00E6223D" w:rsidRP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, 2022</w:t>
                      </w:r>
                      <w:r w:rsidR="00E6223D"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with voting closing at 12 p.m. noon on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Monday, December 12</w:t>
                      </w:r>
                      <w:r w:rsidR="00E6223D" w:rsidRP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, 2022</w:t>
                      </w:r>
                      <w:r w:rsidRPr="00C000F9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.</w:t>
                      </w:r>
                    </w:p>
                    <w:p w14:paraId="07BDF627" w14:textId="47545309" w:rsidR="009E0F27" w:rsidRPr="00C000F9" w:rsidRDefault="009E0F27" w:rsidP="003734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Election winners will be announced via email to all members</w:t>
                      </w:r>
                      <w:r w:rsidR="00E6223D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by end of year 2022.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F9" w:rsidRPr="006B0F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861A1" wp14:editId="1862A1C3">
                <wp:simplePos x="0" y="0"/>
                <wp:positionH relativeFrom="margin">
                  <wp:posOffset>-26035</wp:posOffset>
                </wp:positionH>
                <wp:positionV relativeFrom="paragraph">
                  <wp:posOffset>4660265</wp:posOffset>
                </wp:positionV>
                <wp:extent cx="6838950" cy="1894205"/>
                <wp:effectExtent l="19050" t="19050" r="19050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894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68B35" w14:textId="0C7F5935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 xml:space="preserve">Executive Board Member:  </w:t>
                            </w: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Serves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>2</w:t>
                            </w: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Year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>s</w:t>
                            </w:r>
                          </w:p>
                          <w:p w14:paraId="64A77660" w14:textId="77777777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75201D" w14:textId="77777777" w:rsidR="00C000F9" w:rsidRPr="000B3673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Qualification: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35DA6D8" w14:textId="3B0F94CF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Must be a voting </w:t>
                            </w:r>
                            <w:r w:rsidR="00E6223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MNSPA 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member in good standing and dues must be</w:t>
                            </w: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current.                  </w:t>
                            </w:r>
                          </w:p>
                          <w:p w14:paraId="2AD669B0" w14:textId="72C76CFC" w:rsidR="00C000F9" w:rsidRPr="009821DD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Must be a member of the current affiliating organization </w:t>
                            </w:r>
                            <w:r w:rsidR="00E6223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– HSPA </w:t>
                            </w:r>
                          </w:p>
                          <w:p w14:paraId="0C4B51AC" w14:textId="55D046B2" w:rsidR="00C000F9" w:rsidRDefault="00C62E85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Must carry HSPA certification, CRCST or CCSVP.</w:t>
                            </w:r>
                          </w:p>
                          <w:p w14:paraId="3234FC72" w14:textId="77777777" w:rsidR="00C62E85" w:rsidRPr="00B86005" w:rsidRDefault="00C62E85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88E5C3" w14:textId="3DCE304F" w:rsidR="00C000F9" w:rsidRPr="000B3673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</w:pPr>
                            <w:r w:rsidRPr="000B367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 xml:space="preserve">Duties of the </w:t>
                            </w:r>
                            <w:r w:rsidR="00C62E85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Executive Board Member</w:t>
                            </w:r>
                            <w:r w:rsidRPr="000B367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:</w:t>
                            </w:r>
                          </w:p>
                          <w:p w14:paraId="4A0CC92D" w14:textId="77777777" w:rsidR="00C62E85" w:rsidRPr="00C62E85" w:rsidRDefault="00C62E85" w:rsidP="00C62E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Help establish the direction of the organization. </w:t>
                            </w:r>
                          </w:p>
                          <w:p w14:paraId="678E9C10" w14:textId="77777777" w:rsidR="00C62E85" w:rsidRPr="00C62E85" w:rsidRDefault="00C62E85" w:rsidP="00C62E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Participate in organization projects. </w:t>
                            </w:r>
                          </w:p>
                          <w:p w14:paraId="6505EE0C" w14:textId="77777777" w:rsidR="00C62E85" w:rsidRPr="00C62E85" w:rsidRDefault="00C62E85" w:rsidP="00C62E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Act as liaisons between the membership and the board.</w:t>
                            </w:r>
                          </w:p>
                          <w:p w14:paraId="4EF8E3C5" w14:textId="2F8A3334" w:rsidR="00C000F9" w:rsidRPr="00B86005" w:rsidRDefault="00C62E85" w:rsidP="00C62E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2E8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Participate as committee chair as determined by board.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4B861A1" id="Text Box 3" o:spid="_x0000_s1030" type="#_x0000_t202" style="position:absolute;left:0;text-align:left;margin-left:-2.05pt;margin-top:366.95pt;width:538.5pt;height:149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" filled="f" strokeweight="3pt">
                <v:textbox>
                  <w:txbxContent>
                    <w:p w14:paraId="7FD68B35" w14:textId="0C7F5935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 xml:space="preserve">Executive Board Member:  </w:t>
                      </w:r>
                      <w:r w:rsidRPr="009717BC">
                        <w:rPr>
                          <w:rFonts w:ascii="Arial" w:eastAsia="Times New Roman" w:hAnsi="Arial" w:cs="Arial"/>
                          <w:b/>
                        </w:rPr>
                        <w:t xml:space="preserve">Serves 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>2</w:t>
                      </w:r>
                      <w:r w:rsidRPr="009717BC">
                        <w:rPr>
                          <w:rFonts w:ascii="Arial" w:eastAsia="Times New Roman" w:hAnsi="Arial" w:cs="Arial"/>
                          <w:b/>
                        </w:rPr>
                        <w:t xml:space="preserve"> Year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>s</w:t>
                      </w:r>
                    </w:p>
                    <w:p w14:paraId="64A77660" w14:textId="77777777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775201D" w14:textId="77777777" w:rsidR="00C000F9" w:rsidRPr="000B3673" w:rsidRDefault="00C000F9" w:rsidP="00C000F9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Qualification: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</w:p>
                    <w:p w14:paraId="335DA6D8" w14:textId="3B0F94CF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Must be a voting </w:t>
                      </w:r>
                      <w:r w:rsidR="00E6223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MNSPA 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member in good standing and dues must be</w:t>
                      </w: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current.                  </w:t>
                      </w:r>
                    </w:p>
                    <w:p w14:paraId="2AD669B0" w14:textId="72C76CFC" w:rsidR="00C000F9" w:rsidRPr="009821DD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Must be a member of the current affiliating organization </w:t>
                      </w:r>
                      <w:r w:rsidR="00E6223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– HSPA </w:t>
                      </w:r>
                    </w:p>
                    <w:p w14:paraId="0C4B51AC" w14:textId="55D046B2" w:rsidR="00C000F9" w:rsidRDefault="00C62E85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Must carry HSPA certification, CRCST or CCSVP.</w:t>
                      </w:r>
                    </w:p>
                    <w:p w14:paraId="3234FC72" w14:textId="77777777" w:rsidR="00C62E85" w:rsidRPr="00B86005" w:rsidRDefault="00C62E85" w:rsidP="00C000F9">
                      <w:pP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088E5C3" w14:textId="3DCE304F" w:rsidR="00C000F9" w:rsidRPr="000B3673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</w:pPr>
                      <w:r w:rsidRPr="000B3673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 xml:space="preserve">Duties of the </w:t>
                      </w:r>
                      <w:r w:rsidR="00C62E85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Executive Board Member</w:t>
                      </w:r>
                      <w:r w:rsidRPr="000B3673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:</w:t>
                      </w:r>
                    </w:p>
                    <w:p w14:paraId="4A0CC92D" w14:textId="77777777" w:rsidR="00C62E85" w:rsidRPr="00C62E85" w:rsidRDefault="00C62E85" w:rsidP="00C62E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Help establish the direction of the organization. </w:t>
                      </w:r>
                    </w:p>
                    <w:p w14:paraId="678E9C10" w14:textId="77777777" w:rsidR="00C62E85" w:rsidRPr="00C62E85" w:rsidRDefault="00C62E85" w:rsidP="00C62E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Participate in organization projects. </w:t>
                      </w:r>
                    </w:p>
                    <w:p w14:paraId="6505EE0C" w14:textId="77777777" w:rsidR="00C62E85" w:rsidRPr="00C62E85" w:rsidRDefault="00C62E85" w:rsidP="00C62E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Act as liaisons between the membership and the board.</w:t>
                      </w:r>
                    </w:p>
                    <w:p w14:paraId="4EF8E3C5" w14:textId="2F8A3334" w:rsidR="00C000F9" w:rsidRPr="00B86005" w:rsidRDefault="00C62E85" w:rsidP="00C62E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C62E8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Participate as committee chair as determined by board.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F9" w:rsidRPr="006B0F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7A565" wp14:editId="376923AD">
                <wp:simplePos x="0" y="0"/>
                <wp:positionH relativeFrom="column">
                  <wp:posOffset>-31713</wp:posOffset>
                </wp:positionH>
                <wp:positionV relativeFrom="paragraph">
                  <wp:posOffset>2138159</wp:posOffset>
                </wp:positionV>
                <wp:extent cx="6838950" cy="1828800"/>
                <wp:effectExtent l="19050" t="19050" r="19050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B877939" w14:textId="77777777" w:rsidR="00C000F9" w:rsidRPr="005A0F92" w:rsidRDefault="00C000F9" w:rsidP="00C000F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Secretary</w:t>
                            </w:r>
                            <w:r w:rsidRPr="000B367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Serves for 2 years</w:t>
                            </w:r>
                          </w:p>
                          <w:p w14:paraId="77425A4B" w14:textId="77777777" w:rsidR="00C000F9" w:rsidRPr="00B86005" w:rsidRDefault="00C000F9" w:rsidP="00C000F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8EE03D" w14:textId="77777777" w:rsidR="00C000F9" w:rsidRPr="000B3673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Qualification</w:t>
                            </w:r>
                            <w:r w:rsidRPr="000B367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s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</w:rPr>
                              <w:t>: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F3D5AB4" w14:textId="77777777" w:rsidR="00C000F9" w:rsidRPr="009821DD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Must be a voting 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NSPA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member in good standing and dues must be</w:t>
                            </w: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current.                  </w:t>
                            </w:r>
                          </w:p>
                          <w:p w14:paraId="7FCD7D5C" w14:textId="77777777" w:rsidR="00C000F9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1D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Must be a member of the current affiliating organization –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HSPA</w:t>
                            </w:r>
                          </w:p>
                          <w:p w14:paraId="094F27B0" w14:textId="77777777" w:rsidR="00C000F9" w:rsidRPr="009821DD" w:rsidRDefault="00C000F9" w:rsidP="00C000F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17B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May be a vendor member</w:t>
                            </w:r>
                          </w:p>
                          <w:p w14:paraId="3CB248C1" w14:textId="77777777" w:rsidR="00C000F9" w:rsidRPr="00B86005" w:rsidRDefault="00C000F9" w:rsidP="00C000F9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Must car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ry HSPA</w:t>
                            </w: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certification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, CRCST or CCSVP</w:t>
                            </w:r>
                            <w:r w:rsidRPr="00B8600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9DE856" w14:textId="77777777" w:rsidR="00C000F9" w:rsidRPr="00B86005" w:rsidRDefault="00C000F9" w:rsidP="00C000F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E6E503" w14:textId="77777777" w:rsidR="00C000F9" w:rsidRPr="00B4109B" w:rsidRDefault="00C000F9" w:rsidP="00C000F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B4109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Duties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Secretary</w:t>
                            </w:r>
                            <w:r w:rsidRPr="00B4109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:</w:t>
                            </w:r>
                          </w:p>
                          <w:p w14:paraId="76EC7FA6" w14:textId="77777777" w:rsidR="00C000F9" w:rsidRPr="009717BC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17BC">
                              <w:rPr>
                                <w:rFonts w:ascii="Arial" w:hAnsi="Arial" w:cs="Arial"/>
                                <w:b/>
                              </w:rPr>
                              <w:t>Keep minutes of all meetings of the chapter.</w:t>
                            </w:r>
                          </w:p>
                          <w:p w14:paraId="69EA0228" w14:textId="77777777" w:rsidR="00C000F9" w:rsidRPr="009717BC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17BC">
                              <w:rPr>
                                <w:rFonts w:ascii="Arial" w:hAnsi="Arial" w:cs="Arial"/>
                                <w:b/>
                              </w:rPr>
                              <w:t>Preserve all letters and transactions of the organization.</w:t>
                            </w:r>
                          </w:p>
                          <w:p w14:paraId="5161A64D" w14:textId="77777777" w:rsidR="00C000F9" w:rsidRPr="009717BC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17BC">
                              <w:rPr>
                                <w:rFonts w:ascii="Arial" w:hAnsi="Arial" w:cs="Arial"/>
                                <w:b/>
                              </w:rPr>
                              <w:t>Notify all members of the time and place of the meetings, at least two weeks prior to the meetings.</w:t>
                            </w:r>
                          </w:p>
                          <w:p w14:paraId="2A35B5C9" w14:textId="77777777" w:rsidR="00C000F9" w:rsidRPr="00B4109B" w:rsidRDefault="00C000F9" w:rsidP="00C000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17BC">
                              <w:rPr>
                                <w:rFonts w:ascii="Arial" w:hAnsi="Arial" w:cs="Arial"/>
                                <w:b/>
                              </w:rPr>
                              <w:t>Serves as good-will liaison for Association matters relating to the members and reports activities at 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D07A565" id="Text Box 2" o:spid="_x0000_s1031" type="#_x0000_t202" style="position:absolute;left:0;text-align:left;margin-left:-2.5pt;margin-top:168.35pt;width:538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" filled="f" strokecolor="black [3213]" strokeweight="3pt">
                <v:textbox style="mso-fit-shape-to-text:t">
                  <w:txbxContent>
                    <w:p w14:paraId="5B877939" w14:textId="77777777" w:rsidR="00C000F9" w:rsidRPr="005A0F92" w:rsidRDefault="00C000F9" w:rsidP="00C000F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Secretary</w:t>
                      </w:r>
                      <w:r w:rsidRPr="000B3673">
                        <w:rPr>
                          <w:rFonts w:ascii="Arial" w:hAnsi="Arial" w:cs="Arial"/>
                          <w:b/>
                          <w:color w:val="C0000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Serves for 2 years</w:t>
                      </w:r>
                    </w:p>
                    <w:p w14:paraId="77425A4B" w14:textId="77777777" w:rsidR="00C000F9" w:rsidRPr="00B86005" w:rsidRDefault="00C000F9" w:rsidP="00C000F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78EE03D" w14:textId="77777777" w:rsidR="00C000F9" w:rsidRPr="000B3673" w:rsidRDefault="00C000F9" w:rsidP="00C000F9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Qualification</w:t>
                      </w:r>
                      <w:r w:rsidRPr="000B3673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s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color w:val="C00000"/>
                        </w:rPr>
                        <w:t>: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</w:p>
                    <w:p w14:paraId="4F3D5AB4" w14:textId="77777777" w:rsidR="00C000F9" w:rsidRPr="009821DD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Must be a voting M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NSPA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member in good standing and dues must be</w:t>
                      </w: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current.                  </w:t>
                      </w:r>
                    </w:p>
                    <w:p w14:paraId="7FCD7D5C" w14:textId="77777777" w:rsidR="00C000F9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821D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Must be a member of the current affiliating organization –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HSPA</w:t>
                      </w:r>
                    </w:p>
                    <w:p w14:paraId="094F27B0" w14:textId="77777777" w:rsidR="00C000F9" w:rsidRPr="009821DD" w:rsidRDefault="00C000F9" w:rsidP="00C000F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717B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May be a vendor member</w:t>
                      </w:r>
                    </w:p>
                    <w:p w14:paraId="3CB248C1" w14:textId="77777777" w:rsidR="00C000F9" w:rsidRPr="00B86005" w:rsidRDefault="00C000F9" w:rsidP="00C000F9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Must car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ry HSPA</w:t>
                      </w: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certification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, CRCST or CCSVP</w:t>
                      </w:r>
                      <w:r w:rsidRPr="00B8600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E9DE856" w14:textId="77777777" w:rsidR="00C000F9" w:rsidRPr="00B86005" w:rsidRDefault="00C000F9" w:rsidP="00C000F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E6E503" w14:textId="77777777" w:rsidR="00C000F9" w:rsidRPr="00B4109B" w:rsidRDefault="00C000F9" w:rsidP="00C000F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B4109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Duties of the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Secretary</w:t>
                      </w:r>
                      <w:r w:rsidRPr="00B4109B">
                        <w:rPr>
                          <w:rFonts w:ascii="Arial" w:hAnsi="Arial" w:cs="Arial"/>
                          <w:b/>
                          <w:color w:val="C00000"/>
                        </w:rPr>
                        <w:t>:</w:t>
                      </w:r>
                    </w:p>
                    <w:p w14:paraId="76EC7FA6" w14:textId="77777777" w:rsidR="00C000F9" w:rsidRPr="009717BC" w:rsidRDefault="00C000F9" w:rsidP="00C000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9717BC">
                        <w:rPr>
                          <w:rFonts w:ascii="Arial" w:hAnsi="Arial" w:cs="Arial"/>
                          <w:b/>
                        </w:rPr>
                        <w:t>Keep minutes of all meetings of the chapter.</w:t>
                      </w:r>
                    </w:p>
                    <w:p w14:paraId="69EA0228" w14:textId="77777777" w:rsidR="00C000F9" w:rsidRPr="009717BC" w:rsidRDefault="00C000F9" w:rsidP="00C000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9717BC">
                        <w:rPr>
                          <w:rFonts w:ascii="Arial" w:hAnsi="Arial" w:cs="Arial"/>
                          <w:b/>
                        </w:rPr>
                        <w:t>Preserve all letters and transactions of the organization.</w:t>
                      </w:r>
                    </w:p>
                    <w:p w14:paraId="5161A64D" w14:textId="77777777" w:rsidR="00C000F9" w:rsidRPr="009717BC" w:rsidRDefault="00C000F9" w:rsidP="00C000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9717BC">
                        <w:rPr>
                          <w:rFonts w:ascii="Arial" w:hAnsi="Arial" w:cs="Arial"/>
                          <w:b/>
                        </w:rPr>
                        <w:t>Notify all members of the time and place of the meetings, at least two weeks prior to the meetings.</w:t>
                      </w:r>
                    </w:p>
                    <w:p w14:paraId="2A35B5C9" w14:textId="77777777" w:rsidR="00C000F9" w:rsidRPr="00B4109B" w:rsidRDefault="00C000F9" w:rsidP="00C000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9717BC">
                        <w:rPr>
                          <w:rFonts w:ascii="Arial" w:hAnsi="Arial" w:cs="Arial"/>
                          <w:b/>
                        </w:rPr>
                        <w:t>Serves as good-will liaison for Association matters relating to the members and reports activities at meetings.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25A" w:rsidRPr="006B0F27">
        <w:rPr>
          <w:rFonts w:ascii="Arial" w:hAnsi="Arial" w:cs="Arial"/>
          <w:b/>
          <w:color w:val="C00000"/>
          <w:sz w:val="28"/>
          <w:szCs w:val="28"/>
        </w:rPr>
        <w:t>WE NEED YOU!</w:t>
      </w:r>
    </w:p>
    <w:sectPr w:rsidR="009B4EED" w:rsidRPr="006B0F27" w:rsidSect="000B3673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08F"/>
    <w:multiLevelType w:val="hybridMultilevel"/>
    <w:tmpl w:val="337EF8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8614C"/>
    <w:multiLevelType w:val="hybridMultilevel"/>
    <w:tmpl w:val="DE10A7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54917"/>
    <w:multiLevelType w:val="hybridMultilevel"/>
    <w:tmpl w:val="17FC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7B41"/>
    <w:multiLevelType w:val="hybridMultilevel"/>
    <w:tmpl w:val="8CAACA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4222A"/>
    <w:multiLevelType w:val="hybridMultilevel"/>
    <w:tmpl w:val="4FE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B67DC"/>
    <w:multiLevelType w:val="hybridMultilevel"/>
    <w:tmpl w:val="4808E4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F2AD2"/>
    <w:multiLevelType w:val="hybridMultilevel"/>
    <w:tmpl w:val="E500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75C5"/>
    <w:multiLevelType w:val="hybridMultilevel"/>
    <w:tmpl w:val="A86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6C"/>
    <w:rsid w:val="00050BAC"/>
    <w:rsid w:val="000B3673"/>
    <w:rsid w:val="00140062"/>
    <w:rsid w:val="00166BB6"/>
    <w:rsid w:val="001C6059"/>
    <w:rsid w:val="00210867"/>
    <w:rsid w:val="00240DC1"/>
    <w:rsid w:val="00251B8B"/>
    <w:rsid w:val="00300019"/>
    <w:rsid w:val="0030703B"/>
    <w:rsid w:val="004A1EE7"/>
    <w:rsid w:val="004D7EDC"/>
    <w:rsid w:val="004F20AE"/>
    <w:rsid w:val="005539F8"/>
    <w:rsid w:val="005A0F92"/>
    <w:rsid w:val="006048BE"/>
    <w:rsid w:val="00663E4B"/>
    <w:rsid w:val="006B0F27"/>
    <w:rsid w:val="00703E5C"/>
    <w:rsid w:val="00767111"/>
    <w:rsid w:val="007821E3"/>
    <w:rsid w:val="00793792"/>
    <w:rsid w:val="008850C0"/>
    <w:rsid w:val="009717BC"/>
    <w:rsid w:val="009821DD"/>
    <w:rsid w:val="009B4EED"/>
    <w:rsid w:val="009E0F27"/>
    <w:rsid w:val="00A03043"/>
    <w:rsid w:val="00A72FAE"/>
    <w:rsid w:val="00AF3450"/>
    <w:rsid w:val="00B1348A"/>
    <w:rsid w:val="00B4109B"/>
    <w:rsid w:val="00B71345"/>
    <w:rsid w:val="00B86005"/>
    <w:rsid w:val="00B9219A"/>
    <w:rsid w:val="00BA5851"/>
    <w:rsid w:val="00C000F9"/>
    <w:rsid w:val="00C62E85"/>
    <w:rsid w:val="00D5426C"/>
    <w:rsid w:val="00E5007D"/>
    <w:rsid w:val="00E6223D"/>
    <w:rsid w:val="00EA125A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F615"/>
  <w15:docId w15:val="{6FE1D16A-61E3-4079-85E8-BDA0B04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22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hyperlink" Target="mailto:info@mns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info@mnspa.org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Ferrer, Lori L</dc:creator>
  <cp:lastModifiedBy>Ferrer, Lori L</cp:lastModifiedBy>
  <cp:revision>3</cp:revision>
  <cp:lastPrinted>2018-11-14T00:16:00Z</cp:lastPrinted>
  <dcterms:created xsi:type="dcterms:W3CDTF">2022-10-02T12:58:00Z</dcterms:created>
  <dcterms:modified xsi:type="dcterms:W3CDTF">2022-10-02T14:07:00Z</dcterms:modified>
</cp:coreProperties>
</file>